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597" w:rsidRPr="003A1597" w:rsidRDefault="00181419" w:rsidP="003A1597">
      <w:pPr>
        <w:jc w:val="right"/>
        <w:rPr>
          <w:b/>
          <w:u w:val="single"/>
        </w:rPr>
      </w:pPr>
      <w:r>
        <w:rPr>
          <w:b/>
          <w:u w:val="single"/>
        </w:rPr>
        <w:t>Образец №10</w:t>
      </w:r>
    </w:p>
    <w:p w:rsidR="003A1597" w:rsidRDefault="003A1597" w:rsidP="003A1597">
      <w:pPr>
        <w:jc w:val="both"/>
        <w:rPr>
          <w:b/>
        </w:rPr>
      </w:pPr>
    </w:p>
    <w:p w:rsidR="003A1597" w:rsidRDefault="003A1597" w:rsidP="003A1597">
      <w:pPr>
        <w:jc w:val="center"/>
        <w:rPr>
          <w:b/>
          <w:u w:val="single"/>
        </w:rPr>
      </w:pPr>
      <w:r w:rsidRPr="003A1597">
        <w:rPr>
          <w:b/>
          <w:u w:val="single"/>
        </w:rPr>
        <w:t>СПИСЪК НА ОСНОВНИТЕ ЕЛЕМЕНТИ, МАТЕРИАЛИ И ОБОРУДВАНЕ</w:t>
      </w:r>
    </w:p>
    <w:p w:rsidR="003A1597" w:rsidRPr="003A1597" w:rsidRDefault="003A1597" w:rsidP="003A1597">
      <w:pPr>
        <w:jc w:val="center"/>
        <w:rPr>
          <w:b/>
          <w:u w:val="single"/>
        </w:rPr>
      </w:pPr>
    </w:p>
    <w:p w:rsidR="003A1597" w:rsidRDefault="003A1597" w:rsidP="003A1597">
      <w:pPr>
        <w:jc w:val="both"/>
        <w:rPr>
          <w:color w:val="000000"/>
          <w:spacing w:val="1"/>
        </w:rPr>
      </w:pPr>
      <w:r w:rsidRPr="00B626EC">
        <w:rPr>
          <w:b/>
        </w:rPr>
        <w:t>1.</w:t>
      </w:r>
      <w:r>
        <w:t xml:space="preserve"> П</w:t>
      </w:r>
      <w:r w:rsidRPr="00B279DA">
        <w:t xml:space="preserve">етролна база </w:t>
      </w:r>
      <w:r>
        <w:t>„</w:t>
      </w:r>
      <w:r w:rsidRPr="00B279DA">
        <w:t>Поликраище</w:t>
      </w:r>
      <w:r>
        <w:t>“:</w:t>
      </w:r>
    </w:p>
    <w:p w:rsidR="003A1597" w:rsidRDefault="003A1597" w:rsidP="003A1597">
      <w:pPr>
        <w:jc w:val="both"/>
        <w:rPr>
          <w:color w:val="000000"/>
          <w:spacing w:val="1"/>
        </w:rPr>
      </w:pPr>
    </w:p>
    <w:tbl>
      <w:tblPr>
        <w:tblW w:w="9559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1877"/>
        <w:gridCol w:w="1222"/>
        <w:gridCol w:w="4111"/>
        <w:gridCol w:w="992"/>
        <w:gridCol w:w="992"/>
      </w:tblGrid>
      <w:tr w:rsidR="003A1597" w:rsidRPr="00BE78BE" w:rsidTr="00CD56A6">
        <w:trPr>
          <w:trHeight w:val="39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97" w:rsidRPr="004464FC" w:rsidRDefault="003A1597" w:rsidP="00CD56A6">
            <w:pPr>
              <w:jc w:val="center"/>
              <w:rPr>
                <w:b/>
                <w:sz w:val="23"/>
                <w:szCs w:val="23"/>
              </w:rPr>
            </w:pPr>
            <w:r w:rsidRPr="004464FC">
              <w:rPr>
                <w:b/>
                <w:sz w:val="23"/>
                <w:szCs w:val="23"/>
              </w:rPr>
              <w:t>№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597" w:rsidRPr="004464FC" w:rsidRDefault="003A1597" w:rsidP="00CD56A6">
            <w:pPr>
              <w:jc w:val="center"/>
              <w:rPr>
                <w:b/>
                <w:sz w:val="23"/>
                <w:szCs w:val="23"/>
              </w:rPr>
            </w:pPr>
            <w:r w:rsidRPr="004464FC">
              <w:rPr>
                <w:b/>
                <w:sz w:val="23"/>
                <w:szCs w:val="23"/>
              </w:rPr>
              <w:t xml:space="preserve">Наименование на </w:t>
            </w:r>
            <w:r>
              <w:rPr>
                <w:b/>
                <w:sz w:val="23"/>
                <w:szCs w:val="23"/>
              </w:rPr>
              <w:t>елементи/модули и материали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97" w:rsidRPr="00066A29" w:rsidRDefault="003A1597" w:rsidP="00CD56A6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Страна  производител</w:t>
            </w:r>
            <w:r>
              <w:rPr>
                <w:b/>
                <w:sz w:val="23"/>
                <w:szCs w:val="23"/>
                <w:lang w:val="en-US"/>
              </w:rPr>
              <w:t>/</w:t>
            </w:r>
            <w:r>
              <w:rPr>
                <w:b/>
                <w:sz w:val="23"/>
                <w:szCs w:val="23"/>
              </w:rPr>
              <w:t>Производител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597" w:rsidRPr="004464FC" w:rsidRDefault="00DA66AF" w:rsidP="00CD56A6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Характеристика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597" w:rsidRPr="004464FC" w:rsidRDefault="003A1597" w:rsidP="00CD56A6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Каталожен №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597" w:rsidRDefault="003A1597" w:rsidP="00CD56A6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Страница от каталог</w:t>
            </w:r>
          </w:p>
        </w:tc>
      </w:tr>
      <w:tr w:rsidR="003A1597" w:rsidRPr="00BE78BE" w:rsidTr="00692735">
        <w:trPr>
          <w:trHeight w:val="444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97" w:rsidRPr="00BE78BE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  <w:r w:rsidRPr="00BE78B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597" w:rsidRPr="00BE78BE" w:rsidRDefault="003A1597" w:rsidP="00CD56A6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97" w:rsidRPr="00BE78BE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597" w:rsidRPr="00BE78BE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597" w:rsidRPr="00BE78BE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597" w:rsidRPr="00BE78BE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3A1597" w:rsidRPr="00BE78BE" w:rsidTr="00692735">
        <w:trPr>
          <w:trHeight w:val="444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97" w:rsidRPr="00BE78BE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  <w:r w:rsidRPr="00BE78B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597" w:rsidRPr="00BE78BE" w:rsidRDefault="003A1597" w:rsidP="00CD56A6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97" w:rsidRPr="00BE78BE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597" w:rsidRPr="00BE78BE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597" w:rsidRPr="00BE78BE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597" w:rsidRPr="00BE78BE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3A1597" w:rsidRPr="00BE78BE" w:rsidTr="00692735">
        <w:trPr>
          <w:trHeight w:val="444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97" w:rsidRPr="00BE78BE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  <w:r w:rsidRPr="00BE78BE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597" w:rsidRPr="00BE78BE" w:rsidRDefault="003A1597" w:rsidP="00CD56A6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97" w:rsidRPr="00BE78BE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597" w:rsidRPr="00BE78BE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597" w:rsidRPr="00BE78BE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597" w:rsidRPr="00BE78BE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3A1597" w:rsidRPr="00BE78BE" w:rsidTr="00692735">
        <w:trPr>
          <w:trHeight w:val="444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97" w:rsidRPr="00BE78BE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  <w:r w:rsidRPr="00BE78BE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2735" w:rsidRPr="00BE78BE" w:rsidRDefault="00692735" w:rsidP="00CD56A6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97" w:rsidRPr="00BE78BE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597" w:rsidRPr="00BE78BE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597" w:rsidRPr="00BE78BE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597" w:rsidRPr="00BE78BE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3A1597" w:rsidRPr="00BE78BE" w:rsidTr="00692735">
        <w:trPr>
          <w:trHeight w:val="444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97" w:rsidRPr="00BE78BE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  <w:r w:rsidRPr="00BE78BE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597" w:rsidRPr="00BE78BE" w:rsidRDefault="003A1597" w:rsidP="00CD56A6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97" w:rsidRPr="00BE78BE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597" w:rsidRPr="00BE78BE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597" w:rsidRPr="00BE78BE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597" w:rsidRPr="00BE78BE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3A1597" w:rsidRPr="00BE78BE" w:rsidTr="00692735">
        <w:trPr>
          <w:trHeight w:val="444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97" w:rsidRPr="00BE78BE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  <w:r w:rsidRPr="00BE78BE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597" w:rsidRPr="00BE78BE" w:rsidRDefault="003A1597" w:rsidP="00CD56A6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97" w:rsidRPr="00BE78BE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97" w:rsidRPr="00BE78BE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97" w:rsidRPr="00BE78BE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97" w:rsidRPr="00BE78BE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3A1597" w:rsidRPr="00BE78BE" w:rsidTr="00692735">
        <w:trPr>
          <w:trHeight w:val="444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97" w:rsidRPr="00D75F04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  <w:r w:rsidRPr="00D75F04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597" w:rsidRPr="00D75F04" w:rsidRDefault="003A1597" w:rsidP="00CD56A6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97" w:rsidRPr="00D75F04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597" w:rsidRPr="00D75F04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597" w:rsidRPr="00D11C05" w:rsidRDefault="003A1597" w:rsidP="00CD56A6">
            <w:pPr>
              <w:jc w:val="center"/>
              <w:rPr>
                <w:rFonts w:ascii="Arial Narrow" w:hAnsi="Arial Narrow"/>
                <w:color w:val="000000"/>
                <w:highlight w:val="cy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597" w:rsidRPr="00D11C05" w:rsidRDefault="003A1597" w:rsidP="00CD56A6">
            <w:pPr>
              <w:jc w:val="center"/>
              <w:rPr>
                <w:rFonts w:ascii="Arial Narrow" w:hAnsi="Arial Narrow"/>
                <w:color w:val="000000"/>
                <w:highlight w:val="cyan"/>
              </w:rPr>
            </w:pPr>
          </w:p>
        </w:tc>
      </w:tr>
      <w:tr w:rsidR="003A1597" w:rsidRPr="00BE78BE" w:rsidTr="00692735">
        <w:trPr>
          <w:trHeight w:val="444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97" w:rsidRPr="00BE78BE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  <w:r w:rsidRPr="00BE78BE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597" w:rsidRPr="00BE78BE" w:rsidRDefault="003A1597" w:rsidP="00CD56A6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97" w:rsidRPr="00BE78BE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597" w:rsidRPr="00BE78BE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597" w:rsidRPr="00BE78BE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597" w:rsidRPr="00BE78BE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3A1597" w:rsidRPr="00BE78BE" w:rsidTr="00692735">
        <w:trPr>
          <w:trHeight w:val="444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97" w:rsidRPr="00BE78BE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  <w:r w:rsidRPr="00BE78BE"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597" w:rsidRPr="00BE78BE" w:rsidRDefault="003A1597" w:rsidP="00CD56A6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97" w:rsidRPr="00BE78BE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597" w:rsidRPr="00BE78BE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597" w:rsidRPr="00BE78BE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597" w:rsidRPr="00BE78BE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3A1597" w:rsidRPr="00BE78BE" w:rsidTr="00692735">
        <w:trPr>
          <w:trHeight w:val="444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97" w:rsidRPr="00BE78BE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  <w:r w:rsidRPr="00BE78BE">
              <w:rPr>
                <w:rFonts w:ascii="Arial Narrow" w:hAnsi="Arial Narrow"/>
                <w:color w:val="000000"/>
              </w:rPr>
              <w:t>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97" w:rsidRPr="00BE78BE" w:rsidRDefault="003A1597" w:rsidP="00CD56A6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97" w:rsidRPr="00BE78BE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597" w:rsidRPr="00BE78BE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597" w:rsidRPr="00BE78BE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597" w:rsidRPr="00BE78BE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3A1597" w:rsidRPr="00BE78BE" w:rsidTr="00692735">
        <w:trPr>
          <w:trHeight w:val="444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97" w:rsidRPr="00BE78BE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  <w:r w:rsidRPr="00BE78BE">
              <w:rPr>
                <w:rFonts w:ascii="Arial Narrow" w:hAnsi="Arial Narrow"/>
                <w:color w:val="000000"/>
              </w:rPr>
              <w:t>11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97" w:rsidRPr="00BE78BE" w:rsidRDefault="003A1597" w:rsidP="00CD56A6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97" w:rsidRPr="00BE78BE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597" w:rsidRPr="00BE78BE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597" w:rsidRPr="00BE78BE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597" w:rsidRPr="00BE78BE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3A1597" w:rsidRPr="00BE78BE" w:rsidTr="00692735">
        <w:trPr>
          <w:trHeight w:val="444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97" w:rsidRPr="00BE78BE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  <w:r w:rsidRPr="00BE78BE">
              <w:rPr>
                <w:rFonts w:ascii="Arial Narrow" w:hAnsi="Arial Narrow"/>
                <w:color w:val="000000"/>
              </w:rPr>
              <w:t>12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97" w:rsidRPr="00BE78BE" w:rsidRDefault="003A1597" w:rsidP="00CD56A6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97" w:rsidRPr="00BE78BE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597" w:rsidRPr="00BE78BE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597" w:rsidRPr="00BE78BE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597" w:rsidRPr="00BE78BE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3A1597" w:rsidRPr="00BE78BE" w:rsidTr="00692735">
        <w:trPr>
          <w:trHeight w:val="444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97" w:rsidRPr="00BE78BE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  <w:r w:rsidRPr="00BE78BE">
              <w:rPr>
                <w:rFonts w:ascii="Arial Narrow" w:hAnsi="Arial Narrow"/>
                <w:color w:val="000000"/>
              </w:rPr>
              <w:t>13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97" w:rsidRPr="00BE78BE" w:rsidRDefault="003A1597" w:rsidP="00CD56A6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97" w:rsidRPr="00BE78BE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597" w:rsidRPr="00BE78BE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597" w:rsidRPr="00BE78BE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597" w:rsidRPr="00BE78BE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3A1597" w:rsidRPr="00BE78BE" w:rsidTr="00692735">
        <w:trPr>
          <w:trHeight w:val="444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97" w:rsidRPr="00BE78BE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  <w:r w:rsidRPr="00BE78BE">
              <w:rPr>
                <w:rFonts w:ascii="Arial Narrow" w:hAnsi="Arial Narrow"/>
                <w:color w:val="000000"/>
              </w:rPr>
              <w:t>14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97" w:rsidRPr="00BE78BE" w:rsidRDefault="003A1597" w:rsidP="00CD56A6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97" w:rsidRPr="00BE78BE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597" w:rsidRPr="00BE78BE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597" w:rsidRPr="00BE78BE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597" w:rsidRPr="00BE78BE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3A1597" w:rsidRPr="00D11C05" w:rsidTr="00692735">
        <w:trPr>
          <w:trHeight w:val="444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97" w:rsidRPr="00D75F04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  <w:r w:rsidRPr="00D75F04">
              <w:rPr>
                <w:rFonts w:ascii="Arial Narrow" w:hAnsi="Arial Narrow"/>
                <w:color w:val="000000"/>
              </w:rPr>
              <w:t>15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97" w:rsidRPr="00D75F04" w:rsidRDefault="003A1597" w:rsidP="00CD56A6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97" w:rsidRPr="00D75F04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597" w:rsidRPr="00D75F04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597" w:rsidRPr="00D11C05" w:rsidRDefault="003A1597" w:rsidP="00CD56A6">
            <w:pPr>
              <w:jc w:val="center"/>
              <w:rPr>
                <w:rFonts w:ascii="Arial Narrow" w:hAnsi="Arial Narrow"/>
                <w:color w:val="000000"/>
                <w:highlight w:val="cy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597" w:rsidRPr="00D11C05" w:rsidRDefault="003A1597" w:rsidP="00CD56A6">
            <w:pPr>
              <w:jc w:val="center"/>
              <w:rPr>
                <w:rFonts w:ascii="Arial Narrow" w:hAnsi="Arial Narrow"/>
                <w:color w:val="000000"/>
                <w:highlight w:val="cyan"/>
              </w:rPr>
            </w:pPr>
          </w:p>
        </w:tc>
      </w:tr>
    </w:tbl>
    <w:p w:rsidR="003A1597" w:rsidRPr="00B626EC" w:rsidRDefault="003A1597" w:rsidP="003A1597">
      <w:pPr>
        <w:jc w:val="both"/>
        <w:rPr>
          <w:b/>
          <w:color w:val="000000"/>
          <w:spacing w:val="1"/>
        </w:rPr>
      </w:pPr>
      <w:r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</w:p>
    <w:p w:rsidR="003A1597" w:rsidRDefault="003A1597" w:rsidP="003A1597">
      <w:pPr>
        <w:jc w:val="both"/>
        <w:rPr>
          <w:b/>
          <w:i/>
        </w:rPr>
      </w:pPr>
    </w:p>
    <w:p w:rsidR="003A1597" w:rsidRDefault="003A1597" w:rsidP="003A1597">
      <w:pPr>
        <w:jc w:val="both"/>
      </w:pPr>
      <w:r w:rsidRPr="009D26B2">
        <w:rPr>
          <w:b/>
        </w:rPr>
        <w:t>2.</w:t>
      </w:r>
      <w:r>
        <w:rPr>
          <w:b/>
          <w:i/>
        </w:rPr>
        <w:t xml:space="preserve"> </w:t>
      </w:r>
      <w:r>
        <w:t>П</w:t>
      </w:r>
      <w:r w:rsidRPr="00B279DA">
        <w:t xml:space="preserve">етролна база </w:t>
      </w:r>
      <w:r>
        <w:t>„</w:t>
      </w:r>
      <w:r w:rsidRPr="00B279DA">
        <w:t>Антон</w:t>
      </w:r>
      <w:r>
        <w:t>“:</w:t>
      </w:r>
    </w:p>
    <w:p w:rsidR="00181419" w:rsidRDefault="00181419" w:rsidP="003A1597">
      <w:pPr>
        <w:jc w:val="both"/>
      </w:pPr>
    </w:p>
    <w:tbl>
      <w:tblPr>
        <w:tblW w:w="9559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1965"/>
        <w:gridCol w:w="1134"/>
        <w:gridCol w:w="4111"/>
        <w:gridCol w:w="992"/>
        <w:gridCol w:w="992"/>
      </w:tblGrid>
      <w:tr w:rsidR="003A1597" w:rsidRPr="00BE78BE" w:rsidTr="00CD56A6">
        <w:trPr>
          <w:trHeight w:val="39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97" w:rsidRPr="004464FC" w:rsidRDefault="003A1597" w:rsidP="00CD56A6">
            <w:pPr>
              <w:jc w:val="center"/>
              <w:rPr>
                <w:b/>
                <w:sz w:val="23"/>
                <w:szCs w:val="23"/>
              </w:rPr>
            </w:pPr>
            <w:r w:rsidRPr="004464FC">
              <w:rPr>
                <w:b/>
                <w:sz w:val="23"/>
                <w:szCs w:val="23"/>
              </w:rPr>
              <w:t>№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597" w:rsidRPr="004464FC" w:rsidRDefault="003A1597" w:rsidP="00CD56A6">
            <w:pPr>
              <w:jc w:val="center"/>
              <w:rPr>
                <w:b/>
                <w:sz w:val="23"/>
                <w:szCs w:val="23"/>
              </w:rPr>
            </w:pPr>
            <w:r w:rsidRPr="004464FC">
              <w:rPr>
                <w:b/>
                <w:sz w:val="23"/>
                <w:szCs w:val="23"/>
              </w:rPr>
              <w:t xml:space="preserve">Наименование на </w:t>
            </w:r>
            <w:r>
              <w:rPr>
                <w:b/>
                <w:sz w:val="23"/>
                <w:szCs w:val="23"/>
              </w:rPr>
              <w:t>елементи/модули и материали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97" w:rsidRPr="004464FC" w:rsidRDefault="003A1597" w:rsidP="00CD56A6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Страна  производител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597" w:rsidRPr="004464FC" w:rsidRDefault="00DA66AF" w:rsidP="00CD56A6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Характеристика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597" w:rsidRPr="004464FC" w:rsidRDefault="003A1597" w:rsidP="00CD56A6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Каталожен №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597" w:rsidRDefault="003A1597" w:rsidP="00CD56A6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Страница от каталог</w:t>
            </w:r>
          </w:p>
        </w:tc>
      </w:tr>
    </w:tbl>
    <w:p w:rsidR="003A1597" w:rsidRDefault="003A1597" w:rsidP="003A1597">
      <w:pPr>
        <w:jc w:val="both"/>
      </w:pPr>
    </w:p>
    <w:tbl>
      <w:tblPr>
        <w:tblW w:w="9559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"/>
        <w:gridCol w:w="1891"/>
        <w:gridCol w:w="1134"/>
        <w:gridCol w:w="4111"/>
        <w:gridCol w:w="992"/>
        <w:gridCol w:w="992"/>
      </w:tblGrid>
      <w:tr w:rsidR="003A1597" w:rsidRPr="00B626EC" w:rsidTr="00692735">
        <w:trPr>
          <w:trHeight w:val="41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97" w:rsidRPr="00B626EC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  <w:r w:rsidRPr="00B626EC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597" w:rsidRPr="00B626EC" w:rsidRDefault="003A1597" w:rsidP="00CD56A6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97" w:rsidRPr="00B626EC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597" w:rsidRPr="00B626EC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597" w:rsidRPr="00B626EC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597" w:rsidRPr="00B626EC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3A1597" w:rsidRPr="00B626EC" w:rsidTr="00692735">
        <w:trPr>
          <w:trHeight w:val="41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97" w:rsidRPr="00B626EC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  <w:r w:rsidRPr="00B626EC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597" w:rsidRPr="00B626EC" w:rsidRDefault="003A1597" w:rsidP="00CD56A6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97" w:rsidRPr="00B626EC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597" w:rsidRPr="00B626EC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597" w:rsidRPr="00B626EC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597" w:rsidRPr="00B626EC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3A1597" w:rsidRPr="00B626EC" w:rsidTr="00692735">
        <w:trPr>
          <w:trHeight w:val="41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97" w:rsidRPr="00B626EC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  <w:r w:rsidRPr="00B626EC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597" w:rsidRPr="00B626EC" w:rsidRDefault="003A1597" w:rsidP="00CD56A6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97" w:rsidRPr="00B626EC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597" w:rsidRPr="00B626EC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597" w:rsidRPr="00B626EC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597" w:rsidRPr="00B626EC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3A1597" w:rsidRPr="00B626EC" w:rsidTr="00BE4A7A">
        <w:trPr>
          <w:trHeight w:val="41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97" w:rsidRPr="00B626EC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  <w:r w:rsidRPr="00B626EC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597" w:rsidRPr="00B626EC" w:rsidRDefault="003A1597" w:rsidP="00CD56A6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97" w:rsidRPr="00B626EC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597" w:rsidRPr="00B626EC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597" w:rsidRPr="00B626EC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597" w:rsidRPr="00B626EC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3A1597" w:rsidRPr="00B626EC" w:rsidTr="00BE4A7A">
        <w:trPr>
          <w:trHeight w:val="41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97" w:rsidRPr="00B626EC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  <w:bookmarkStart w:id="0" w:name="_GoBack"/>
            <w:r w:rsidRPr="00B626EC">
              <w:rPr>
                <w:rFonts w:ascii="Arial Narrow" w:hAnsi="Arial Narrow"/>
                <w:color w:val="000000"/>
              </w:rPr>
              <w:lastRenderedPageBreak/>
              <w:t>5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597" w:rsidRPr="00B626EC" w:rsidRDefault="003A1597" w:rsidP="00CD56A6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97" w:rsidRPr="00B626EC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597" w:rsidRPr="00B626EC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597" w:rsidRPr="00B626EC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597" w:rsidRPr="00B626EC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</w:tr>
      <w:bookmarkEnd w:id="0"/>
      <w:tr w:rsidR="003A1597" w:rsidRPr="00B626EC" w:rsidTr="00692735">
        <w:trPr>
          <w:trHeight w:val="41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97" w:rsidRPr="00B626EC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  <w:r w:rsidRPr="00B626EC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597" w:rsidRPr="00B626EC" w:rsidRDefault="003A1597" w:rsidP="00CD56A6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97" w:rsidRPr="00B626EC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597" w:rsidRPr="00B626EC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597" w:rsidRPr="00B626EC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597" w:rsidRPr="00B626EC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3A1597" w:rsidRPr="00B626EC" w:rsidTr="00692735">
        <w:trPr>
          <w:trHeight w:val="41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97" w:rsidRPr="00B626EC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  <w:r w:rsidRPr="00B626EC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597" w:rsidRPr="00B626EC" w:rsidRDefault="003A1597" w:rsidP="00CD56A6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97" w:rsidRPr="00B626EC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597" w:rsidRPr="00B626EC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597" w:rsidRPr="00B626EC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597" w:rsidRPr="00B626EC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3A1597" w:rsidRPr="00B626EC" w:rsidTr="00692735">
        <w:trPr>
          <w:trHeight w:val="41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97" w:rsidRPr="00B626EC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  <w:r w:rsidRPr="00B626EC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597" w:rsidRPr="00B626EC" w:rsidRDefault="003A1597" w:rsidP="00CD56A6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97" w:rsidRPr="00B626EC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597" w:rsidRPr="00B626EC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597" w:rsidRPr="00B626EC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597" w:rsidRPr="00B626EC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3A1597" w:rsidRPr="00B626EC" w:rsidTr="00692735">
        <w:trPr>
          <w:trHeight w:val="41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97" w:rsidRPr="00B626EC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  <w:r w:rsidRPr="00B626EC"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597" w:rsidRPr="00B626EC" w:rsidRDefault="003A1597" w:rsidP="00CD56A6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97" w:rsidRPr="00B626EC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597" w:rsidRPr="00B626EC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597" w:rsidRPr="00B626EC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597" w:rsidRPr="00B626EC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3A1597" w:rsidRPr="00B626EC" w:rsidTr="00692735">
        <w:trPr>
          <w:trHeight w:val="41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97" w:rsidRPr="00B626EC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  <w:r w:rsidRPr="00B626EC">
              <w:rPr>
                <w:rFonts w:ascii="Arial Narrow" w:hAnsi="Arial Narrow"/>
                <w:color w:val="000000"/>
              </w:rPr>
              <w:t>10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97" w:rsidRPr="00B626EC" w:rsidRDefault="003A1597" w:rsidP="00CD56A6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97" w:rsidRPr="00B626EC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597" w:rsidRPr="00B626EC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597" w:rsidRPr="00B626EC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597" w:rsidRPr="00B626EC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3A1597" w:rsidRPr="00B626EC" w:rsidTr="00692735">
        <w:trPr>
          <w:trHeight w:val="41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97" w:rsidRPr="00B626EC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  <w:r w:rsidRPr="00B626EC">
              <w:rPr>
                <w:rFonts w:ascii="Arial Narrow" w:hAnsi="Arial Narrow"/>
                <w:color w:val="000000"/>
              </w:rPr>
              <w:t>11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97" w:rsidRPr="00B626EC" w:rsidRDefault="003A1597" w:rsidP="00CD56A6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97" w:rsidRPr="00B626EC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597" w:rsidRPr="00B626EC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597" w:rsidRPr="00B626EC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597" w:rsidRPr="00B626EC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3A1597" w:rsidRPr="00B626EC" w:rsidTr="00692735">
        <w:trPr>
          <w:trHeight w:val="41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97" w:rsidRPr="00B626EC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  <w:r w:rsidRPr="00B626EC">
              <w:rPr>
                <w:rFonts w:ascii="Arial Narrow" w:hAnsi="Arial Narrow"/>
                <w:color w:val="000000"/>
              </w:rPr>
              <w:t>12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97" w:rsidRPr="00B626EC" w:rsidRDefault="003A1597" w:rsidP="00CD56A6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97" w:rsidRPr="00B626EC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597" w:rsidRPr="00B626EC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597" w:rsidRPr="00B626EC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597" w:rsidRPr="00B626EC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3A1597" w:rsidRPr="00B626EC" w:rsidTr="00692735">
        <w:trPr>
          <w:trHeight w:val="41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97" w:rsidRPr="00B626EC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  <w:r w:rsidRPr="00B626EC">
              <w:rPr>
                <w:rFonts w:ascii="Arial Narrow" w:hAnsi="Arial Narrow"/>
                <w:color w:val="000000"/>
              </w:rPr>
              <w:t>13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97" w:rsidRPr="00B626EC" w:rsidRDefault="003A1597" w:rsidP="00CD56A6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97" w:rsidRPr="00B626EC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597" w:rsidRPr="00B626EC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597" w:rsidRPr="00B626EC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597" w:rsidRPr="00B626EC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3A1597" w:rsidRPr="00B626EC" w:rsidTr="00692735">
        <w:trPr>
          <w:trHeight w:val="41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97" w:rsidRPr="00B626EC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  <w:r w:rsidRPr="00B626EC">
              <w:rPr>
                <w:rFonts w:ascii="Arial Narrow" w:hAnsi="Arial Narrow"/>
                <w:color w:val="000000"/>
              </w:rPr>
              <w:t>14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97" w:rsidRPr="00B626EC" w:rsidRDefault="003A1597" w:rsidP="00CD56A6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97" w:rsidRPr="00B626EC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597" w:rsidRPr="00B626EC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597" w:rsidRPr="00B626EC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597" w:rsidRPr="00B626EC" w:rsidRDefault="003A1597" w:rsidP="00CD56A6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</w:tr>
    </w:tbl>
    <w:p w:rsidR="00A54F96" w:rsidRDefault="00A54F96" w:rsidP="003A1597">
      <w:pPr>
        <w:ind w:firstLine="142"/>
        <w:jc w:val="both"/>
        <w:rPr>
          <w:bCs/>
          <w:i/>
          <w:iCs/>
          <w:lang w:val="en-US"/>
        </w:rPr>
      </w:pPr>
    </w:p>
    <w:p w:rsidR="00D67F9A" w:rsidRDefault="00D67F9A" w:rsidP="003A1597">
      <w:pPr>
        <w:ind w:firstLine="142"/>
        <w:jc w:val="both"/>
        <w:rPr>
          <w:bCs/>
          <w:i/>
          <w:iCs/>
          <w:lang w:val="en-US"/>
        </w:rPr>
      </w:pPr>
    </w:p>
    <w:p w:rsidR="003A1597" w:rsidRDefault="003A1597" w:rsidP="003A1597">
      <w:pPr>
        <w:ind w:firstLine="142"/>
        <w:jc w:val="both"/>
        <w:rPr>
          <w:bCs/>
          <w:i/>
          <w:iCs/>
        </w:rPr>
      </w:pPr>
      <w:r w:rsidRPr="00704124">
        <w:rPr>
          <w:bCs/>
          <w:i/>
          <w:iCs/>
          <w:lang w:val="en-US"/>
        </w:rPr>
        <w:t>*</w:t>
      </w:r>
      <w:r w:rsidRPr="00704124">
        <w:rPr>
          <w:bCs/>
          <w:i/>
          <w:iCs/>
        </w:rPr>
        <w:t>Представям каталози</w:t>
      </w:r>
      <w:r w:rsidRPr="00704124">
        <w:rPr>
          <w:bCs/>
          <w:i/>
          <w:iCs/>
          <w:lang w:val="en-US"/>
        </w:rPr>
        <w:t xml:space="preserve"> </w:t>
      </w:r>
      <w:r w:rsidRPr="00704124">
        <w:rPr>
          <w:bCs/>
          <w:i/>
          <w:iCs/>
        </w:rPr>
        <w:t>и/или продуктови спецификации</w:t>
      </w:r>
      <w:r w:rsidR="00650A68">
        <w:rPr>
          <w:bCs/>
          <w:i/>
          <w:iCs/>
        </w:rPr>
        <w:t xml:space="preserve"> /</w:t>
      </w:r>
      <w:r w:rsidR="00A54F96">
        <w:rPr>
          <w:bCs/>
          <w:i/>
          <w:iCs/>
        </w:rPr>
        <w:t>оригинал или заверено копие на превод на български език в частта на оферираното</w:t>
      </w:r>
      <w:r w:rsidR="00650A68">
        <w:rPr>
          <w:bCs/>
          <w:i/>
          <w:iCs/>
        </w:rPr>
        <w:t>/</w:t>
      </w:r>
      <w:r w:rsidRPr="00704124">
        <w:rPr>
          <w:bCs/>
          <w:i/>
          <w:iCs/>
        </w:rPr>
        <w:t>, представящи в детайли основните продукти и техните технически показатели.</w:t>
      </w:r>
    </w:p>
    <w:p w:rsidR="009C3E2B" w:rsidRDefault="009C3E2B"/>
    <w:p w:rsidR="00B1226F" w:rsidRDefault="00B1226F"/>
    <w:p w:rsidR="00B1226F" w:rsidRDefault="00B1226F"/>
    <w:p w:rsidR="00B1226F" w:rsidRDefault="00B1226F"/>
    <w:p w:rsidR="00B1226F" w:rsidRDefault="00B1226F"/>
    <w:p w:rsidR="00B1226F" w:rsidRPr="00237BA8" w:rsidRDefault="00B1226F" w:rsidP="00B1226F">
      <w:pPr>
        <w:spacing w:line="276" w:lineRule="auto"/>
        <w:ind w:left="5954" w:hanging="5447"/>
        <w:rPr>
          <w:lang w:eastAsia="en-US"/>
        </w:rPr>
      </w:pPr>
      <w:r>
        <w:rPr>
          <w:lang w:eastAsia="en-US"/>
        </w:rPr>
        <w:t xml:space="preserve">Дата: ….………….                                           </w:t>
      </w:r>
      <w:r w:rsidRPr="00237BA8">
        <w:rPr>
          <w:lang w:eastAsia="en-US"/>
        </w:rPr>
        <w:t xml:space="preserve">Подпис и печат: </w:t>
      </w:r>
      <w:r>
        <w:rPr>
          <w:lang w:eastAsia="en-US"/>
        </w:rPr>
        <w:t xml:space="preserve">   </w:t>
      </w:r>
      <w:r w:rsidRPr="00237BA8">
        <w:rPr>
          <w:lang w:eastAsia="en-US"/>
        </w:rPr>
        <w:t>.................................</w:t>
      </w:r>
    </w:p>
    <w:p w:rsidR="00B1226F" w:rsidRPr="00237BA8" w:rsidRDefault="00B1226F" w:rsidP="00B1226F">
      <w:pPr>
        <w:spacing w:line="276" w:lineRule="auto"/>
        <w:jc w:val="both"/>
        <w:rPr>
          <w:lang w:eastAsia="en-US"/>
        </w:rPr>
      </w:pPr>
      <w:r w:rsidRPr="00237BA8">
        <w:rPr>
          <w:lang w:eastAsia="en-US"/>
        </w:rPr>
        <w:t xml:space="preserve">                                                   </w:t>
      </w:r>
      <w:r w:rsidRPr="00237BA8">
        <w:rPr>
          <w:lang w:eastAsia="en-US"/>
        </w:rPr>
        <w:tab/>
      </w:r>
      <w:r w:rsidRPr="00237BA8">
        <w:rPr>
          <w:lang w:eastAsia="en-US"/>
        </w:rPr>
        <w:tab/>
      </w:r>
      <w:r w:rsidRPr="00237BA8">
        <w:rPr>
          <w:lang w:eastAsia="en-US"/>
        </w:rPr>
        <w:tab/>
        <w:t xml:space="preserve">   </w:t>
      </w:r>
      <w:r w:rsidRPr="00237BA8">
        <w:rPr>
          <w:lang w:eastAsia="en-US"/>
        </w:rPr>
        <w:tab/>
        <w:t xml:space="preserve">            </w:t>
      </w:r>
      <w:r w:rsidRPr="00237BA8">
        <w:rPr>
          <w:lang w:eastAsia="en-US"/>
        </w:rPr>
        <w:tab/>
      </w:r>
      <w:r w:rsidRPr="00237BA8">
        <w:rPr>
          <w:i/>
          <w:lang w:eastAsia="en-US"/>
        </w:rPr>
        <w:t>(длъжност и име)</w:t>
      </w:r>
    </w:p>
    <w:p w:rsidR="00B1226F" w:rsidRDefault="00B1226F"/>
    <w:sectPr w:rsidR="00B12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597"/>
    <w:rsid w:val="00181419"/>
    <w:rsid w:val="002F2FAC"/>
    <w:rsid w:val="003A1597"/>
    <w:rsid w:val="00650A68"/>
    <w:rsid w:val="00692735"/>
    <w:rsid w:val="009C3E2B"/>
    <w:rsid w:val="00A54F96"/>
    <w:rsid w:val="00B1226F"/>
    <w:rsid w:val="00BE4A7A"/>
    <w:rsid w:val="00D67F9A"/>
    <w:rsid w:val="00DA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91142-216E-425E-8486-E567DAC9A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F9A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D67F9A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Pavlina Marinova</dc:creator>
  <cp:keywords/>
  <dc:description/>
  <cp:lastModifiedBy>Pavlina Marinova</cp:lastModifiedBy>
  <cp:revision>12</cp:revision>
  <cp:lastPrinted>2018-10-26T07:53:00Z</cp:lastPrinted>
  <dcterms:created xsi:type="dcterms:W3CDTF">2018-10-25T14:33:00Z</dcterms:created>
  <dcterms:modified xsi:type="dcterms:W3CDTF">2018-10-26T11:05:00Z</dcterms:modified>
</cp:coreProperties>
</file>